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D8D7" w14:textId="47783A8A" w:rsidR="00C83143" w:rsidRDefault="00C83143" w:rsidP="00C8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A6AA7FB" w14:textId="2F865B62" w:rsidR="002E4EDD" w:rsidRDefault="002E4EDD" w:rsidP="00C8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06C83FC" w14:textId="77777777" w:rsidR="002E4EDD" w:rsidRDefault="002E4EDD" w:rsidP="00C8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A745F15" w14:textId="77777777" w:rsidR="00C83143" w:rsidRDefault="00C83143" w:rsidP="00C8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D70A490" w14:textId="77777777" w:rsidR="00C83143" w:rsidRPr="00C83143" w:rsidRDefault="00C83143" w:rsidP="00C8314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</w:rPr>
      </w:pPr>
      <w:r w:rsidRPr="00C83143">
        <w:rPr>
          <w:rFonts w:cs="Times New Roman"/>
          <w:b/>
          <w:bCs/>
          <w:sz w:val="36"/>
          <w:szCs w:val="36"/>
        </w:rPr>
        <w:t>VALTAKIRJA</w:t>
      </w:r>
    </w:p>
    <w:p w14:paraId="3565EC6C" w14:textId="77777777" w:rsidR="00C83143" w:rsidRDefault="00C83143" w:rsidP="00C83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22BC959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Valtuutamme</w:t>
      </w:r>
    </w:p>
    <w:p w14:paraId="04D81435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8BE38F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4C26C843" w14:textId="1D087EE9" w:rsidR="000114AB" w:rsidRPr="003F081B" w:rsidRDefault="000114AB" w:rsidP="003F081B">
      <w:r>
        <w:rPr>
          <w:rFonts w:cs="Tahoma"/>
          <w:sz w:val="24"/>
          <w:szCs w:val="24"/>
        </w:rPr>
        <w:t>_______________________________________________________</w:t>
      </w:r>
      <w:r>
        <w:rPr>
          <w:rFonts w:cs="Tahoma"/>
          <w:sz w:val="24"/>
          <w:szCs w:val="24"/>
        </w:rPr>
        <w:br/>
      </w:r>
      <w:r w:rsidR="003F081B">
        <w:rPr>
          <w:rFonts w:cs="Tahoma"/>
          <w:sz w:val="24"/>
          <w:szCs w:val="24"/>
        </w:rPr>
        <w:t>Edustajan nimi</w:t>
      </w:r>
    </w:p>
    <w:p w14:paraId="6EFCE9CB" w14:textId="2B78F9E4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,Bold"/>
          <w:b/>
          <w:bCs/>
          <w:sz w:val="24"/>
          <w:szCs w:val="24"/>
        </w:rPr>
      </w:pPr>
      <w:r w:rsidRPr="0097480F">
        <w:rPr>
          <w:rFonts w:cs="Tahoma"/>
          <w:sz w:val="24"/>
          <w:szCs w:val="24"/>
        </w:rPr>
        <w:t xml:space="preserve">edustamaan seuraamme ja käyttämään äänioikeuttamme </w:t>
      </w:r>
      <w:r w:rsidRPr="0097480F">
        <w:rPr>
          <w:rFonts w:cs="Tahoma,Bold"/>
          <w:b/>
          <w:bCs/>
          <w:sz w:val="24"/>
          <w:szCs w:val="24"/>
        </w:rPr>
        <w:t>Suomen</w:t>
      </w:r>
      <w:r w:rsidR="002E4EDD">
        <w:rPr>
          <w:rFonts w:cs="Tahoma,Bold"/>
          <w:b/>
          <w:bCs/>
          <w:sz w:val="24"/>
          <w:szCs w:val="24"/>
        </w:rPr>
        <w:t xml:space="preserve"> </w:t>
      </w:r>
      <w:r w:rsidRPr="0097480F">
        <w:rPr>
          <w:rFonts w:cs="Tahoma,Bold"/>
          <w:b/>
          <w:bCs/>
          <w:sz w:val="24"/>
          <w:szCs w:val="24"/>
        </w:rPr>
        <w:t xml:space="preserve">Ringetteliiton </w:t>
      </w:r>
      <w:r w:rsidR="00342734">
        <w:rPr>
          <w:rFonts w:cs="Tahoma,Bold"/>
          <w:b/>
          <w:bCs/>
          <w:sz w:val="24"/>
          <w:szCs w:val="24"/>
        </w:rPr>
        <w:t>Etelä</w:t>
      </w:r>
      <w:r w:rsidRPr="0097480F">
        <w:rPr>
          <w:rFonts w:cs="Tahoma,Bold"/>
          <w:b/>
          <w:bCs/>
          <w:sz w:val="24"/>
          <w:szCs w:val="24"/>
        </w:rPr>
        <w:t>-Suomen alueen</w:t>
      </w:r>
      <w:r w:rsidR="002E4EDD">
        <w:rPr>
          <w:rFonts w:cs="Tahoma,Bold"/>
          <w:b/>
          <w:bCs/>
          <w:sz w:val="24"/>
          <w:szCs w:val="24"/>
        </w:rPr>
        <w:t xml:space="preserve"> </w:t>
      </w:r>
      <w:r w:rsidRPr="0097480F">
        <w:rPr>
          <w:rFonts w:cs="Tahoma,Bold"/>
          <w:b/>
          <w:bCs/>
          <w:sz w:val="24"/>
          <w:szCs w:val="24"/>
        </w:rPr>
        <w:t xml:space="preserve">seurakokouksessa </w:t>
      </w:r>
      <w:r w:rsidR="00987893">
        <w:rPr>
          <w:rFonts w:cs="Tahoma,Bold"/>
          <w:b/>
          <w:bCs/>
          <w:sz w:val="24"/>
          <w:szCs w:val="24"/>
        </w:rPr>
        <w:t>1</w:t>
      </w:r>
      <w:r w:rsidR="00342734">
        <w:rPr>
          <w:rFonts w:cs="Tahoma,Bold"/>
          <w:b/>
          <w:bCs/>
          <w:sz w:val="24"/>
          <w:szCs w:val="24"/>
        </w:rPr>
        <w:t>4</w:t>
      </w:r>
      <w:r w:rsidR="009D3267" w:rsidRPr="009D3267">
        <w:rPr>
          <w:rFonts w:cs="Tahoma,Bold"/>
          <w:b/>
          <w:bCs/>
          <w:sz w:val="24"/>
          <w:szCs w:val="24"/>
        </w:rPr>
        <w:t>.</w:t>
      </w:r>
      <w:r w:rsidR="00342734">
        <w:rPr>
          <w:rFonts w:cs="Tahoma,Bold"/>
          <w:b/>
          <w:bCs/>
          <w:sz w:val="24"/>
          <w:szCs w:val="24"/>
        </w:rPr>
        <w:t>9</w:t>
      </w:r>
      <w:r w:rsidR="009D3267" w:rsidRPr="009D3267">
        <w:rPr>
          <w:rFonts w:cs="Tahoma,Bold"/>
          <w:b/>
          <w:bCs/>
          <w:sz w:val="24"/>
          <w:szCs w:val="24"/>
        </w:rPr>
        <w:t>.20</w:t>
      </w:r>
      <w:r w:rsidR="00D03E1F">
        <w:rPr>
          <w:rFonts w:cs="Tahoma,Bold"/>
          <w:b/>
          <w:bCs/>
          <w:sz w:val="24"/>
          <w:szCs w:val="24"/>
        </w:rPr>
        <w:t>2</w:t>
      </w:r>
      <w:r w:rsidR="002B16ED">
        <w:rPr>
          <w:rFonts w:cs="Tahoma,Bold"/>
          <w:b/>
          <w:bCs/>
          <w:sz w:val="24"/>
          <w:szCs w:val="24"/>
        </w:rPr>
        <w:t>5</w:t>
      </w:r>
      <w:r w:rsidR="00342734">
        <w:rPr>
          <w:rFonts w:cs="Tahoma,Bold"/>
          <w:b/>
          <w:bCs/>
          <w:sz w:val="24"/>
          <w:szCs w:val="24"/>
        </w:rPr>
        <w:t xml:space="preserve"> </w:t>
      </w:r>
      <w:r w:rsidR="002B16ED">
        <w:rPr>
          <w:rFonts w:cs="Tahoma,Bold"/>
          <w:b/>
          <w:bCs/>
          <w:sz w:val="24"/>
          <w:szCs w:val="24"/>
        </w:rPr>
        <w:t>Porvoon Peipon koululla</w:t>
      </w:r>
      <w:r w:rsidRPr="0097480F">
        <w:rPr>
          <w:rFonts w:cs="Tahoma,Bold"/>
          <w:b/>
          <w:bCs/>
          <w:sz w:val="24"/>
          <w:szCs w:val="24"/>
        </w:rPr>
        <w:t>.</w:t>
      </w:r>
    </w:p>
    <w:p w14:paraId="77A205C8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,Bold"/>
          <w:b/>
          <w:bCs/>
          <w:sz w:val="24"/>
          <w:szCs w:val="24"/>
        </w:rPr>
      </w:pPr>
    </w:p>
    <w:p w14:paraId="1DC4BF5F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,Bold"/>
          <w:b/>
          <w:bCs/>
          <w:sz w:val="24"/>
          <w:szCs w:val="24"/>
        </w:rPr>
      </w:pPr>
    </w:p>
    <w:p w14:paraId="1FEE60C7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_________________________________________________</w:t>
      </w:r>
    </w:p>
    <w:p w14:paraId="17036DCA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Seuran nimi</w:t>
      </w:r>
    </w:p>
    <w:p w14:paraId="79979A66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480B27DA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6F04A624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_________________________________________________</w:t>
      </w:r>
    </w:p>
    <w:p w14:paraId="2066AC04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Paikka ja aika</w:t>
      </w:r>
    </w:p>
    <w:p w14:paraId="1DE1CF86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7AE318C0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75396C1E" w14:textId="77777777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_________________________________________________</w:t>
      </w:r>
    </w:p>
    <w:p w14:paraId="36F5AA2B" w14:textId="590DCDFD" w:rsidR="00C83143" w:rsidRPr="0097480F" w:rsidRDefault="009D3267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Seuran p</w:t>
      </w:r>
      <w:r w:rsidR="00C83143" w:rsidRPr="0097480F">
        <w:rPr>
          <w:rFonts w:cs="Tahoma"/>
          <w:sz w:val="24"/>
          <w:szCs w:val="24"/>
        </w:rPr>
        <w:t xml:space="preserve">uheenjohtajan tai </w:t>
      </w:r>
      <w:r>
        <w:rPr>
          <w:rFonts w:cs="Tahoma"/>
          <w:sz w:val="24"/>
          <w:szCs w:val="24"/>
        </w:rPr>
        <w:t>seuran</w:t>
      </w:r>
      <w:r w:rsidR="00C83143" w:rsidRPr="0097480F">
        <w:rPr>
          <w:rFonts w:cs="Tahoma"/>
          <w:sz w:val="24"/>
          <w:szCs w:val="24"/>
        </w:rPr>
        <w:t xml:space="preserve"> allekirjoitus</w:t>
      </w:r>
      <w:r>
        <w:rPr>
          <w:rFonts w:cs="Tahoma"/>
          <w:sz w:val="24"/>
          <w:szCs w:val="24"/>
        </w:rPr>
        <w:t>oikeuden omaavan henkilön allekirjoitus</w:t>
      </w:r>
    </w:p>
    <w:p w14:paraId="1F380E4C" w14:textId="77777777" w:rsidR="003F081B" w:rsidRDefault="003F081B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14:paraId="098E036C" w14:textId="69F9622B" w:rsidR="00C83143" w:rsidRPr="0097480F" w:rsidRDefault="00C83143" w:rsidP="00C83143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97480F">
        <w:rPr>
          <w:rFonts w:cs="Tahoma"/>
          <w:sz w:val="24"/>
          <w:szCs w:val="24"/>
        </w:rPr>
        <w:t>Puheenjohtaja tai vastaava voi myös valtuuttaa itsensä kokousedustajaksi.</w:t>
      </w:r>
    </w:p>
    <w:p w14:paraId="28260ADF" w14:textId="77777777" w:rsidR="00B65159" w:rsidRPr="0097480F" w:rsidRDefault="00C83143" w:rsidP="00C83143">
      <w:pPr>
        <w:rPr>
          <w:sz w:val="24"/>
          <w:szCs w:val="24"/>
        </w:rPr>
      </w:pPr>
      <w:r w:rsidRPr="0097480F">
        <w:rPr>
          <w:rFonts w:cs="Tahoma"/>
          <w:sz w:val="24"/>
          <w:szCs w:val="24"/>
        </w:rPr>
        <w:t>Valtakirjat kerätään kokouspaikalla ennen kokouksen alkua.</w:t>
      </w:r>
    </w:p>
    <w:sectPr w:rsidR="00B65159" w:rsidRPr="0097480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B045" w14:textId="77777777" w:rsidR="009203A9" w:rsidRDefault="009203A9" w:rsidP="005B251C">
      <w:pPr>
        <w:spacing w:after="0" w:line="240" w:lineRule="auto"/>
      </w:pPr>
      <w:r>
        <w:separator/>
      </w:r>
    </w:p>
  </w:endnote>
  <w:endnote w:type="continuationSeparator" w:id="0">
    <w:p w14:paraId="4A356AD5" w14:textId="77777777" w:rsidR="009203A9" w:rsidRDefault="009203A9" w:rsidP="005B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C89F" w14:textId="3AB35799" w:rsidR="00DF4231" w:rsidRDefault="00DF4231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3455FD" wp14:editId="0086568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0255" cy="357505"/>
              <wp:effectExtent l="0" t="0" r="0" b="0"/>
              <wp:wrapNone/>
              <wp:docPr id="800242855" name="Tekstiruutu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F860E" w14:textId="52E6759E" w:rsidR="00DF4231" w:rsidRPr="00DF4231" w:rsidRDefault="00DF4231" w:rsidP="00DF42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2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455F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INTERNAL" style="position:absolute;margin-left:9.45pt;margin-top:0;width:60.65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wjDw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" filled="f" stroked="f">
              <v:fill o:detectmouseclick="t"/>
              <v:textbox style="mso-fit-shape-to-text:t" inset="0,0,20pt,15pt">
                <w:txbxContent>
                  <w:p w14:paraId="109F860E" w14:textId="52E6759E" w:rsidR="00DF4231" w:rsidRPr="00DF4231" w:rsidRDefault="00DF4231" w:rsidP="00DF42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2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CCC4" w14:textId="27D0A151" w:rsidR="00DF4231" w:rsidRDefault="00DF4231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C97300" wp14:editId="1B073DF8">
              <wp:simplePos x="7239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0255" cy="357505"/>
              <wp:effectExtent l="0" t="0" r="0" b="0"/>
              <wp:wrapNone/>
              <wp:docPr id="116043719" name="Tekstiruutu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35B43" w14:textId="7590E16B" w:rsidR="00DF4231" w:rsidRPr="00DF4231" w:rsidRDefault="00DF4231" w:rsidP="00DF42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2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9730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alt="INTERNAL" style="position:absolute;margin-left:9.45pt;margin-top:0;width:60.65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x7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24C35B43" w14:textId="7590E16B" w:rsidR="00DF4231" w:rsidRPr="00DF4231" w:rsidRDefault="00DF4231" w:rsidP="00DF42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2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F49E" w14:textId="6C00B94F" w:rsidR="00DF4231" w:rsidRDefault="00DF4231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206F4" wp14:editId="514FBBE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0255" cy="357505"/>
              <wp:effectExtent l="0" t="0" r="0" b="0"/>
              <wp:wrapNone/>
              <wp:docPr id="1338083614" name="Tekstiruutu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58B90" w14:textId="35180AE6" w:rsidR="00DF4231" w:rsidRPr="00DF4231" w:rsidRDefault="00DF4231" w:rsidP="00DF42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2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06F4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8" type="#_x0000_t202" alt="INTERNAL" style="position:absolute;margin-left:9.45pt;margin-top:0;width:60.65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65958B90" w14:textId="35180AE6" w:rsidR="00DF4231" w:rsidRPr="00DF4231" w:rsidRDefault="00DF4231" w:rsidP="00DF42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2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057F" w14:textId="77777777" w:rsidR="009203A9" w:rsidRDefault="009203A9" w:rsidP="005B251C">
      <w:pPr>
        <w:spacing w:after="0" w:line="240" w:lineRule="auto"/>
      </w:pPr>
      <w:r>
        <w:separator/>
      </w:r>
    </w:p>
  </w:footnote>
  <w:footnote w:type="continuationSeparator" w:id="0">
    <w:p w14:paraId="5D00030B" w14:textId="77777777" w:rsidR="009203A9" w:rsidRDefault="009203A9" w:rsidP="005B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5BED" w14:textId="315FDB17" w:rsidR="005B251C" w:rsidRDefault="00B824ED" w:rsidP="005B251C">
    <w:pPr>
      <w:pStyle w:val="Yltunniste"/>
      <w:jc w:val="center"/>
    </w:pPr>
    <w:r>
      <w:rPr>
        <w:noProof/>
      </w:rPr>
      <w:drawing>
        <wp:inline distT="0" distB="0" distL="0" distR="0" wp14:anchorId="2838EB87" wp14:editId="31614452">
          <wp:extent cx="2211572" cy="794633"/>
          <wp:effectExtent l="0" t="0" r="0" b="571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910" cy="82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43"/>
    <w:rsid w:val="00004876"/>
    <w:rsid w:val="000114AB"/>
    <w:rsid w:val="000E3203"/>
    <w:rsid w:val="00170B5B"/>
    <w:rsid w:val="001D02AD"/>
    <w:rsid w:val="0027172F"/>
    <w:rsid w:val="002B16ED"/>
    <w:rsid w:val="002E4EDD"/>
    <w:rsid w:val="00335AC7"/>
    <w:rsid w:val="00342734"/>
    <w:rsid w:val="003612B3"/>
    <w:rsid w:val="003F081B"/>
    <w:rsid w:val="005151B7"/>
    <w:rsid w:val="00555A5C"/>
    <w:rsid w:val="005B251C"/>
    <w:rsid w:val="005D58DD"/>
    <w:rsid w:val="006539F4"/>
    <w:rsid w:val="006B41A7"/>
    <w:rsid w:val="007B66C6"/>
    <w:rsid w:val="0087602C"/>
    <w:rsid w:val="008B46DD"/>
    <w:rsid w:val="009203A9"/>
    <w:rsid w:val="009708E1"/>
    <w:rsid w:val="0097480F"/>
    <w:rsid w:val="00987893"/>
    <w:rsid w:val="009D3267"/>
    <w:rsid w:val="00B65159"/>
    <w:rsid w:val="00B824ED"/>
    <w:rsid w:val="00C0356A"/>
    <w:rsid w:val="00C314C8"/>
    <w:rsid w:val="00C83143"/>
    <w:rsid w:val="00CA58F6"/>
    <w:rsid w:val="00D03E1F"/>
    <w:rsid w:val="00DF4231"/>
    <w:rsid w:val="00E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9CE3E"/>
  <w15:chartTrackingRefBased/>
  <w15:docId w15:val="{4E1F2F06-6AE1-4244-AB41-F7BA4B5F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B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251C"/>
  </w:style>
  <w:style w:type="paragraph" w:styleId="Alatunniste">
    <w:name w:val="footer"/>
    <w:basedOn w:val="Normaali"/>
    <w:link w:val="AlatunnisteChar"/>
    <w:uiPriority w:val="99"/>
    <w:unhideWhenUsed/>
    <w:rsid w:val="005B2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8E1CB754C83B46A9EFAAB9DF5D0618" ma:contentTypeVersion="11" ma:contentTypeDescription="Luo uusi asiakirja." ma:contentTypeScope="" ma:versionID="8fc2b74c818301d044b2831bfa8e4b86">
  <xsd:schema xmlns:xsd="http://www.w3.org/2001/XMLSchema" xmlns:xs="http://www.w3.org/2001/XMLSchema" xmlns:p="http://schemas.microsoft.com/office/2006/metadata/properties" xmlns:ns2="b387dd9c-aafd-49a4-8df5-9a983ce2461f" xmlns:ns3="01ae8203-78e6-43fa-a57b-9ed999d12966" targetNamespace="http://schemas.microsoft.com/office/2006/metadata/properties" ma:root="true" ma:fieldsID="5be13245f629917ffbe5c6f0eacd363d" ns2:_="" ns3:_="">
    <xsd:import namespace="b387dd9c-aafd-49a4-8df5-9a983ce2461f"/>
    <xsd:import namespace="01ae8203-78e6-43fa-a57b-9ed999d12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dd9c-aafd-49a4-8df5-9a983ce24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e8203-78e6-43fa-a57b-9ed999d12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df45508-97ae-49ef-b64e-b6be44569151}" ma:internalName="TaxCatchAll" ma:showField="CatchAllData" ma:web="01ae8203-78e6-43fa-a57b-9ed999d12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B3F8E-1698-4D58-9506-A58F01B28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521F8-E877-4CF8-9A47-429EA0DD0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7dd9c-aafd-49a4-8df5-9a983ce2461f"/>
    <ds:schemaRef ds:uri="01ae8203-78e6-43fa-a57b-9ed999d12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dc1b362-2207-4149-acd3-8c3d318154a1}" enabled="1" method="Standard" siteId="{2072f474-59c5-4fc1-960e-6062bd5207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Lepistö Jari</dc:creator>
  <cp:keywords/>
  <dc:description/>
  <cp:lastModifiedBy>Marja Salenius</cp:lastModifiedBy>
  <cp:revision>4</cp:revision>
  <dcterms:created xsi:type="dcterms:W3CDTF">2025-07-21T12:21:00Z</dcterms:created>
  <dcterms:modified xsi:type="dcterms:W3CDTF">2025-07-21T12:39:00Z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4fc1891e,2fb2bca7,6eaafc7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</Properties>
</file>