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C3B1" w14:textId="41DF75E9" w:rsidR="00095D8B" w:rsidRPr="00025CC2" w:rsidRDefault="0920E3A9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sz w:val="28"/>
          <w:szCs w:val="28"/>
          <w:lang w:val="fi-FI"/>
        </w:rPr>
      </w:pPr>
      <w:r w:rsidRPr="00025CC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i-FI"/>
        </w:rPr>
        <w:t>MM-kotikisojen somemarkkinointi</w:t>
      </w:r>
    </w:p>
    <w:p w14:paraId="094BA4C9" w14:textId="366ED45A" w:rsidR="00095D8B" w:rsidRPr="00025CC2" w:rsidRDefault="00095D8B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6D7802A" w14:textId="325192B6" w:rsidR="00095D8B" w:rsidRPr="00025CC2" w:rsidRDefault="0920E3A9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Ohje: </w:t>
      </w:r>
    </w:p>
    <w:p w14:paraId="37FDD827" w14:textId="18C1038E" w:rsidR="00095D8B" w:rsidRPr="00025CC2" w:rsidRDefault="0920E3A9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1. Tallenna kuvat käyttöösi </w:t>
      </w:r>
      <w:hyperlink r:id="rId7">
        <w:r w:rsidRPr="00025CC2">
          <w:rPr>
            <w:rStyle w:val="Hyperlinkki"/>
            <w:rFonts w:ascii="Calibri" w:eastAsia="Calibri" w:hAnsi="Calibri" w:cs="Calibri"/>
            <w:lang w:val="fi-FI"/>
          </w:rPr>
          <w:t>Materiaalipankista</w:t>
        </w:r>
      </w:hyperlink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 </w:t>
      </w:r>
    </w:p>
    <w:p w14:paraId="6A19C432" w14:textId="127778C1" w:rsidR="00095D8B" w:rsidRPr="00025CC2" w:rsidRDefault="0920E3A9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2. Alta löydät valmiita tekstimalleja kuvatekstiksi somejulkaisuihin. Voit hyödyntää näitä vapaasti haluamallasi tavalla.  </w:t>
      </w:r>
    </w:p>
    <w:p w14:paraId="4435A538" w14:textId="6635294F" w:rsidR="00095D8B" w:rsidRPr="00025CC2" w:rsidRDefault="0920E3A9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3. Mikäli haluat mainostaa seurojen lipunmyyntikampanjaa, tekstiin on merkitty </w:t>
      </w:r>
      <w:r w:rsidRPr="00025CC2">
        <w:rPr>
          <w:rFonts w:ascii="Calibri" w:eastAsia="Calibri" w:hAnsi="Calibri" w:cs="Calibri"/>
          <w:b/>
          <w:bCs/>
          <w:color w:val="FF0000"/>
          <w:lang w:val="fi-FI"/>
        </w:rPr>
        <w:t xml:space="preserve">punaisella kohdat, jotka tulee ensin tarkistaa seuraltasi/joukkueeltasi. 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Käytänteissä voi nimittäin olla eroja eri seurojen välillä. </w:t>
      </w:r>
    </w:p>
    <w:p w14:paraId="346D2A13" w14:textId="782CDF8F" w:rsidR="00095D8B" w:rsidRPr="00025CC2" w:rsidRDefault="0920E3A9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4. Muista pitää mukana MM-kisojen virallinen hashtag: </w:t>
      </w:r>
      <w:r w:rsidRPr="00025CC2">
        <w:rPr>
          <w:rFonts w:ascii="Calibri" w:eastAsia="Calibri" w:hAnsi="Calibri" w:cs="Calibri"/>
          <w:b/>
          <w:bCs/>
          <w:color w:val="000000" w:themeColor="text1"/>
          <w:lang w:val="fi-FI"/>
        </w:rPr>
        <w:t>#WorldRingette2022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  <w:proofErr w:type="spellStart"/>
      <w:r w:rsidRPr="00025CC2">
        <w:rPr>
          <w:rFonts w:ascii="Calibri" w:eastAsia="Calibri" w:hAnsi="Calibri" w:cs="Calibri"/>
          <w:color w:val="000000" w:themeColor="text1"/>
          <w:lang w:val="fi-FI"/>
        </w:rPr>
        <w:t>Tägää</w:t>
      </w:r>
      <w:proofErr w:type="spellEnd"/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mukaan myös MM-kisojen virallinen tili </w:t>
      </w:r>
      <w:r w:rsidRPr="00025CC2">
        <w:rPr>
          <w:rFonts w:ascii="Calibri" w:eastAsia="Calibri" w:hAnsi="Calibri" w:cs="Calibri"/>
          <w:b/>
          <w:bCs/>
          <w:color w:val="000000" w:themeColor="text1"/>
          <w:lang w:val="fi-FI"/>
        </w:rPr>
        <w:t>@WorldRingetteChampionships</w:t>
      </w:r>
    </w:p>
    <w:p w14:paraId="55A92AAF" w14:textId="55991D00" w:rsidR="00095D8B" w:rsidRPr="00025CC2" w:rsidRDefault="00095D8B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4BB4EF74" w14:textId="32DF26CA" w:rsidR="00095D8B" w:rsidRPr="00025CC2" w:rsidRDefault="00095D8B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C2E10B9" w14:textId="7EA0B6AB" w:rsidR="00095D8B" w:rsidRPr="00025CC2" w:rsidRDefault="0920E3A9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highlight w:val="cyan"/>
          <w:lang w:val="fi-FI"/>
        </w:rPr>
        <w:t>Somemainos 3:</w:t>
      </w:r>
      <w:r w:rsidR="5DCAE63E" w:rsidRPr="00025CC2">
        <w:rPr>
          <w:rFonts w:ascii="Calibri" w:eastAsia="Calibri" w:hAnsi="Calibri" w:cs="Calibri"/>
          <w:color w:val="000000" w:themeColor="text1"/>
          <w:highlight w:val="cyan"/>
          <w:lang w:val="fi-FI"/>
        </w:rPr>
        <w:t xml:space="preserve"> Uskallatko yllättyä positiivisesti?</w:t>
      </w:r>
    </w:p>
    <w:p w14:paraId="7FAE7960" w14:textId="77777777" w:rsidR="00025CC2" w:rsidRDefault="00025CC2" w:rsidP="00025CC2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</w:pPr>
    </w:p>
    <w:p w14:paraId="0397C01D" w14:textId="1234690B" w:rsidR="00025CC2" w:rsidRPr="005A76B4" w:rsidRDefault="00025CC2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Kuva: (voit käyttää myös muuta kuvaa)</w:t>
      </w:r>
    </w:p>
    <w:p w14:paraId="59640B80" w14:textId="6FB1C737" w:rsidR="00095D8B" w:rsidRPr="00025CC2" w:rsidRDefault="00095D8B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955B6D3" w14:textId="01DC1E3A" w:rsidR="00095D8B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14267D1" wp14:editId="44C2C851">
            <wp:extent cx="1800225" cy="2228850"/>
            <wp:effectExtent l="0" t="0" r="0" b="0"/>
            <wp:docPr id="166734258" name="Kuva 16673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DD2D" w14:textId="77777777" w:rsidR="00025CC2" w:rsidRDefault="00025CC2" w:rsidP="00025CC2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</w:pPr>
    </w:p>
    <w:p w14:paraId="3ADBB16E" w14:textId="30DFADEB" w:rsidR="00095D8B" w:rsidRPr="00025CC2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  <w:t>Facebook-kuvateksti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 w14:paraId="57C80E76" w14:textId="77777777" w:rsidR="00025CC2" w:rsidRDefault="00025CC2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ED52E0B" w14:textId="6373426C" w:rsidR="00095D8B" w:rsidRPr="00025CC2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>Uskallatko yllättyä positiivisesti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 xml:space="preserve">? </w:t>
      </w:r>
      <w:r w:rsidRPr="51A5D707">
        <w:rPr>
          <w:rFonts w:ascii="Segoe UI" w:eastAsia="Segoe UI" w:hAnsi="Segoe UI" w:cs="Segoe UI"/>
          <w:color w:val="000000" w:themeColor="text1"/>
        </w:rPr>
        <w:t>😉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 xml:space="preserve"> 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Tule nauttimaan kanssamme koko perheen urheiluelämyksestä, kun </w:t>
      </w:r>
      <w:proofErr w:type="spellStart"/>
      <w:r w:rsidRPr="00025CC2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MM-kisat pelataan 31.10.-6.11.2022 Espoossa. T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>ästä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tapahtumasta puhutaan pitkään ja tullaan muistelemaan vielä vuosikymmenienkin päästä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 xml:space="preserve">. </w:t>
      </w:r>
      <w:r w:rsidRPr="51A5D707">
        <w:rPr>
          <w:rFonts w:ascii="Segoe UI" w:eastAsia="Segoe UI" w:hAnsi="Segoe UI" w:cs="Segoe UI"/>
          <w:color w:val="000000" w:themeColor="text1"/>
        </w:rPr>
        <w:t>🥰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Nappaa siis kaverisi sekä perheesi mukaan, ja suunnatkaa loka-marraskuun taitteessa Espooseen!</w:t>
      </w:r>
    </w:p>
    <w:p w14:paraId="673B564B" w14:textId="77777777" w:rsidR="00025CC2" w:rsidRDefault="00025CC2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339B0BED" w14:textId="3174C1CB" w:rsidR="00095D8B" w:rsidRPr="00025CC2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Osta liput MM-kotikisoihin </w:t>
      </w:r>
      <w:proofErr w:type="spellStart"/>
      <w:r w:rsidRPr="00025CC2">
        <w:rPr>
          <w:rFonts w:ascii="Calibri" w:eastAsia="Calibri" w:hAnsi="Calibri" w:cs="Calibri"/>
          <w:color w:val="000000" w:themeColor="text1"/>
          <w:lang w:val="fi-FI"/>
        </w:rPr>
        <w:t>Ticketmasterin</w:t>
      </w:r>
      <w:proofErr w:type="spellEnd"/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nettisivulta: </w:t>
      </w:r>
      <w:hyperlink r:id="rId9">
        <w:r w:rsidRPr="00025CC2">
          <w:rPr>
            <w:rStyle w:val="Hyperlinkki"/>
            <w:rFonts w:ascii="Calibri" w:eastAsia="Calibri" w:hAnsi="Calibri" w:cs="Calibri"/>
            <w:lang w:val="fi-FI"/>
          </w:rPr>
          <w:t>https://www.ticketmaster.fi/artist/world-ringette-championships-2022-lippuja/1159734</w:t>
        </w:r>
      </w:hyperlink>
    </w:p>
    <w:p w14:paraId="120BDC95" w14:textId="77777777" w:rsidR="00025CC2" w:rsidRDefault="00025CC2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24BD691" w14:textId="6A6A7B5F" w:rsidR="00095D8B" w:rsidRPr="00025CC2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>#WorldRingette2022 #meidänjuttu</w:t>
      </w:r>
    </w:p>
    <w:p w14:paraId="74547692" w14:textId="7FFE4A8B" w:rsidR="00095D8B" w:rsidRPr="00025CC2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  <w:lastRenderedPageBreak/>
        <w:t>Instagram-kuvateksti</w:t>
      </w:r>
    </w:p>
    <w:p w14:paraId="3B302CA5" w14:textId="77777777" w:rsidR="00025CC2" w:rsidRDefault="00025CC2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1C19A8AA" w14:textId="422D854A" w:rsidR="00095D8B" w:rsidRDefault="5DCAE63E" w:rsidP="00025CC2">
      <w:pPr>
        <w:spacing w:after="0" w:line="276" w:lineRule="auto"/>
        <w:rPr>
          <w:rFonts w:ascii="Segoe UI" w:eastAsia="Segoe UI" w:hAnsi="Segoe UI" w:cs="Segoe UI"/>
          <w:color w:val="000000" w:themeColor="text1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>Uskallatko yllättyä positiivisesti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 xml:space="preserve">? </w:t>
      </w:r>
      <w:r w:rsidRPr="51A5D707">
        <w:rPr>
          <w:rFonts w:ascii="Segoe UI" w:eastAsia="Segoe UI" w:hAnsi="Segoe UI" w:cs="Segoe UI"/>
          <w:color w:val="000000" w:themeColor="text1"/>
        </w:rPr>
        <w:t>😉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 xml:space="preserve"> Tule 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nauttimaan kanssamme koko perheen urheiluelämyksestä, kun </w:t>
      </w:r>
      <w:proofErr w:type="spellStart"/>
      <w:r w:rsidRPr="00025CC2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MM-kisat pelataan 31.10.-6.11.2022 Espoossa. T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>ästä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tapahtumasta puhutaan pitkään ja tullaan muistelemaan vielä vuosikymmenienkin päästä.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 xml:space="preserve"> </w:t>
      </w:r>
      <w:r w:rsidRPr="51A5D707">
        <w:rPr>
          <w:rFonts w:ascii="Segoe UI" w:eastAsia="Segoe UI" w:hAnsi="Segoe UI" w:cs="Segoe UI"/>
          <w:color w:val="000000" w:themeColor="text1"/>
        </w:rPr>
        <w:t>🔥</w:t>
      </w:r>
      <w:r w:rsidRPr="00025CC2">
        <w:rPr>
          <w:rFonts w:ascii="Segoe UI" w:eastAsia="Segoe UI" w:hAnsi="Segoe UI" w:cs="Segoe UI"/>
          <w:color w:val="000000" w:themeColor="text1"/>
          <w:lang w:val="fi-FI"/>
        </w:rPr>
        <w:t xml:space="preserve"> </w:t>
      </w: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Nappaa siis kaverisi ja perheesi mukaan, ja suunnatkaa loka-marraskuun taitteessa Espooseen! </w:t>
      </w:r>
      <w:r w:rsidRPr="51A5D707">
        <w:rPr>
          <w:rFonts w:ascii="Segoe UI" w:eastAsia="Segoe UI" w:hAnsi="Segoe UI" w:cs="Segoe UI"/>
          <w:color w:val="000000" w:themeColor="text1"/>
        </w:rPr>
        <w:t>🇫🇮💙</w:t>
      </w:r>
    </w:p>
    <w:p w14:paraId="675F4F6E" w14:textId="77777777" w:rsidR="00025CC2" w:rsidRPr="00025CC2" w:rsidRDefault="00025CC2" w:rsidP="00025CC2">
      <w:pPr>
        <w:spacing w:after="0" w:line="276" w:lineRule="auto"/>
        <w:rPr>
          <w:rFonts w:ascii="Segoe UI" w:eastAsia="Segoe UI" w:hAnsi="Segoe UI" w:cs="Segoe UI"/>
          <w:color w:val="000000" w:themeColor="text1"/>
          <w:lang w:val="fi-FI"/>
        </w:rPr>
      </w:pPr>
    </w:p>
    <w:p w14:paraId="12D8DD59" w14:textId="21A5C777" w:rsidR="00095D8B" w:rsidRPr="00025CC2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Osta liput MM-kotikisoihin </w:t>
      </w:r>
      <w:proofErr w:type="spellStart"/>
      <w:r w:rsidRPr="00025CC2">
        <w:rPr>
          <w:rFonts w:ascii="Calibri" w:eastAsia="Calibri" w:hAnsi="Calibri" w:cs="Calibri"/>
          <w:color w:val="000000" w:themeColor="text1"/>
          <w:lang w:val="fi-FI"/>
        </w:rPr>
        <w:t>Ticketmasterin</w:t>
      </w:r>
      <w:proofErr w:type="spellEnd"/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 nettisivulta! Löydät tapahtuman hakusanalla “ringette”.</w:t>
      </w:r>
    </w:p>
    <w:p w14:paraId="4D816E1E" w14:textId="77777777" w:rsidR="00025CC2" w:rsidRDefault="00025CC2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61F3D305" w14:textId="4E773036" w:rsidR="00095D8B" w:rsidRPr="00025CC2" w:rsidRDefault="5DCAE63E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color w:val="000000" w:themeColor="text1"/>
          <w:lang w:val="fi-FI"/>
        </w:rPr>
        <w:t xml:space="preserve">#WorldRingette2022 #meidänjuttu #ringette </w:t>
      </w:r>
      <w:r w:rsidRPr="00025CC2">
        <w:rPr>
          <w:rFonts w:ascii="Calibri" w:eastAsia="Calibri" w:hAnsi="Calibri" w:cs="Calibri"/>
          <w:b/>
          <w:bCs/>
          <w:color w:val="000000" w:themeColor="text1"/>
          <w:lang w:val="fi-FI"/>
        </w:rPr>
        <w:t>@worldringettechampionships</w:t>
      </w:r>
    </w:p>
    <w:p w14:paraId="2C078E63" w14:textId="3D65E5E3" w:rsidR="00095D8B" w:rsidRPr="00025CC2" w:rsidRDefault="00095D8B" w:rsidP="00025CC2">
      <w:pPr>
        <w:spacing w:after="0" w:line="276" w:lineRule="auto"/>
        <w:rPr>
          <w:lang w:val="fi-FI"/>
        </w:rPr>
      </w:pPr>
    </w:p>
    <w:p w14:paraId="5646743A" w14:textId="796A6151" w:rsidR="51A5D707" w:rsidRDefault="51A5D707" w:rsidP="00025CC2">
      <w:pPr>
        <w:spacing w:after="0" w:line="276" w:lineRule="auto"/>
        <w:rPr>
          <w:lang w:val="fi-FI"/>
        </w:rPr>
      </w:pPr>
    </w:p>
    <w:p w14:paraId="01245A43" w14:textId="77777777" w:rsidR="00025CC2" w:rsidRPr="00025CC2" w:rsidRDefault="00025CC2" w:rsidP="00025CC2">
      <w:pPr>
        <w:spacing w:after="0" w:line="276" w:lineRule="auto"/>
        <w:rPr>
          <w:lang w:val="fi-FI"/>
        </w:rPr>
      </w:pPr>
    </w:p>
    <w:p w14:paraId="0CCD2F08" w14:textId="4EFD2D3B" w:rsidR="74DC08CF" w:rsidRPr="00025CC2" w:rsidRDefault="74DC08CF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025CC2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Linkki profiiliin tai Instagram-tarinaan lisättäväksi: </w:t>
      </w:r>
    </w:p>
    <w:p w14:paraId="7678B37B" w14:textId="67E3EE47" w:rsidR="74DC08CF" w:rsidRPr="00025CC2" w:rsidRDefault="00000000" w:rsidP="00025CC2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hyperlink r:id="rId10">
        <w:r w:rsidR="74DC08CF" w:rsidRPr="00025CC2">
          <w:rPr>
            <w:rStyle w:val="Hyperlinkki"/>
            <w:rFonts w:ascii="Calibri" w:eastAsia="Calibri" w:hAnsi="Calibri" w:cs="Calibri"/>
            <w:lang w:val="fi-FI"/>
          </w:rPr>
          <w:t>https://www.ticketmaster.fi/artist/world-ringette-championships-2022-lippuja/1159734</w:t>
        </w:r>
      </w:hyperlink>
    </w:p>
    <w:p w14:paraId="2BDB420D" w14:textId="32812B1B" w:rsidR="51A5D707" w:rsidRPr="00025CC2" w:rsidRDefault="51A5D707" w:rsidP="00025CC2">
      <w:pPr>
        <w:spacing w:after="0" w:line="276" w:lineRule="auto"/>
        <w:rPr>
          <w:lang w:val="fi-FI"/>
        </w:rPr>
      </w:pPr>
    </w:p>
    <w:sectPr w:rsidR="51A5D707" w:rsidRPr="0002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4330C4"/>
    <w:rsid w:val="00025CC2"/>
    <w:rsid w:val="00095D8B"/>
    <w:rsid w:val="0920E3A9"/>
    <w:rsid w:val="3054BF5C"/>
    <w:rsid w:val="51A5D707"/>
    <w:rsid w:val="5DCAE63E"/>
    <w:rsid w:val="74DC08CF"/>
    <w:rsid w:val="7A4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30C4"/>
  <w15:chartTrackingRefBased/>
  <w15:docId w15:val="{B40461A7-BA55-494F-84A4-A5B9EA7A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ringette.fi/fi/Materiaalipankki/WRC%202022%20-markkinointimateriaalit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icketmaster.fi/artist/world-ringette-championships-2022-lippuja/115973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icketmaster.fi/artist/world-ringette-championships-2022-lippuja/115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b229fda-211a-4f7b-be1a-078760c6a5c1" xsi:nil="true"/>
    <TaxCatchAll xmlns="6910c4e3-a1dc-428f-8977-8fdfd45d6bb8" xsi:nil="true"/>
    <lcf76f155ced4ddcb4097134ff3c332f xmlns="9b229fda-211a-4f7b-be1a-078760c6a5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0258BBADB84A8208C0A801157D7F" ma:contentTypeVersion="17" ma:contentTypeDescription="Create a new document." ma:contentTypeScope="" ma:versionID="99aa8e6306a91d0c45e0d4d7079c6e99">
  <xsd:schema xmlns:xsd="http://www.w3.org/2001/XMLSchema" xmlns:xs="http://www.w3.org/2001/XMLSchema" xmlns:p="http://schemas.microsoft.com/office/2006/metadata/properties" xmlns:ns2="6910c4e3-a1dc-428f-8977-8fdfd45d6bb8" xmlns:ns3="9b229fda-211a-4f7b-be1a-078760c6a5c1" targetNamespace="http://schemas.microsoft.com/office/2006/metadata/properties" ma:root="true" ma:fieldsID="8eab5b8406b2551fa7b33c378045ceec" ns2:_="" ns3:_="">
    <xsd:import namespace="6910c4e3-a1dc-428f-8977-8fdfd45d6bb8"/>
    <xsd:import namespace="9b229fda-211a-4f7b-be1a-078760c6a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c4e3-a1dc-428f-8977-8fdfd45d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9f542e-ffba-4f56-8b4f-10b0c7f187c8}" ma:internalName="TaxCatchAll" ma:showField="CatchAllData" ma:web="6910c4e3-a1dc-428f-8977-8fdfd45d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9fda-211a-4f7b-be1a-078760c6a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c8e50e-9d16-43bf-bf3f-bad8bfcf3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050C8-15EA-410C-9AAF-0E5444B8E8CF}">
  <ds:schemaRefs>
    <ds:schemaRef ds:uri="http://schemas.microsoft.com/office/2006/metadata/properties"/>
    <ds:schemaRef ds:uri="http://schemas.microsoft.com/office/infopath/2007/PartnerControls"/>
    <ds:schemaRef ds:uri="9b229fda-211a-4f7b-be1a-078760c6a5c1"/>
    <ds:schemaRef ds:uri="6910c4e3-a1dc-428f-8977-8fdfd45d6bb8"/>
  </ds:schemaRefs>
</ds:datastoreItem>
</file>

<file path=customXml/itemProps2.xml><?xml version="1.0" encoding="utf-8"?>
<ds:datastoreItem xmlns:ds="http://schemas.openxmlformats.org/officeDocument/2006/customXml" ds:itemID="{6EB4C0C7-19B1-4A29-BF64-BA72805DD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74689-836F-4E20-9988-A7699FF4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0c4e3-a1dc-428f-8977-8fdfd45d6bb8"/>
    <ds:schemaRef ds:uri="9b229fda-211a-4f7b-be1a-078760c6a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Kurikko</dc:creator>
  <cp:keywords/>
  <dc:description/>
  <cp:lastModifiedBy>Katariina Kurikko</cp:lastModifiedBy>
  <cp:revision>2</cp:revision>
  <dcterms:created xsi:type="dcterms:W3CDTF">2022-09-28T13:09:00Z</dcterms:created>
  <dcterms:modified xsi:type="dcterms:W3CDTF">2022-09-28T13:49:00Z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0x01010043540258BBADB84A8208C0A801157D7F</vt:lpwstr>
  </property>
</Properties>
</file>